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8BB" w:rsidRPr="003D18BB" w:rsidRDefault="003D18BB" w:rsidP="003D18BB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8"/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05/ĐK</w:t>
      </w:r>
      <w:bookmarkEnd w:id="0"/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Mẫu đơn này dùng cho tổ chức đăng ký đất đai, tài sản gắn liền với đất lần đầu. (Xem kỹ hướng dẫn viết Đơn trước khi kê khai; không tẩy xóa, sửa chữa trên Đơn).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CỘNG HÒA XÃ HỘI CHỦ NGHĨA VIỆT NAM</w:t>
      </w:r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  <w:t>Độc lập - Tự do - Hạnh phúc</w:t>
      </w:r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  <w:t>---------------</w:t>
      </w:r>
    </w:p>
    <w:p w:rsidR="003D18BB" w:rsidRPr="003D18BB" w:rsidRDefault="003D18BB" w:rsidP="003D18B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8_name"/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ĐƠN ĐĂNG KÝ ĐẤT ĐAI, TÀI SẢN GẮN LIỀN VỚI ĐẤT</w:t>
      </w:r>
      <w:bookmarkEnd w:id="1"/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3D18BB" w:rsidRPr="003D18BB" w:rsidTr="003D18BB">
        <w:trPr>
          <w:tblCellSpacing w:w="0" w:type="dxa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8BB" w:rsidRPr="003D18BB" w:rsidRDefault="003D18BB" w:rsidP="003D18BB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bookmarkStart w:id="2" w:name="_GoBack" w:colFirst="1" w:colLast="1"/>
            <w:r w:rsidRPr="003D18B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Kính gửi: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8BB" w:rsidRPr="003D18BB" w:rsidRDefault="003D18BB" w:rsidP="003D18BB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D18B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Văn phòng đăng ký đất đai...;</w:t>
            </w:r>
            <w:r w:rsidRPr="003D18B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- Ủy ban nhân dân tỉnh/thành phố</w:t>
            </w:r>
          </w:p>
        </w:tc>
      </w:tr>
    </w:tbl>
    <w:bookmarkEnd w:id="2"/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1. Thông tin của người đang sử dụng đất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1.1. Tên</w:t>
      </w:r>
      <w:r w:rsidRPr="003D18BB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(1)</w:t>
      </w: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: …………………………………………………………………………..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1.2. Giấy tờ pháp nhân, nhân thân</w:t>
      </w:r>
      <w:r w:rsidRPr="003D18BB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(2)</w:t>
      </w: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: ……………………………………………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1.3. Địa chỉ (3): ………………………………………………………………………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1.4. Điện thoại liên hệ (nếu có): …………… Hộp thư điện tử (nếu có): …………..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2. Đề nghị của người sử dụng đất, chủ sở hữu tài sản gắn liền với đất: </w:t>
      </w:r>
      <w:r w:rsidRPr="003D18BB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(Đánh dấu vào ô lựa chọn)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2.1. Đề nghị đăng ký đất đai, tài sản gắn liền với đất □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2.2. Đề nghị cấp Giấy chứng nhận □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2.3. Đề nghị khác (nếu có): …………………………………………………………………….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3. Giấy tờ nộp kèm theo: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(1) Báo cáo kết quả rà soát hiện trạng sử dụng đất của tổ chức theo Mẫu số 05a/ĐK hoặc Báo cáo kết quả rà soát hiện trạng sử dụng đất của người được giao quản lý đất Mẫu 05b/ĐK.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(2) Giấy tờ về quyền sử dụng đất (nếu có) …………………………………….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(3) ……………………………………………………………………………………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Cam đoan nội dung kê khai trên đơn là đúng sự thật và chịu trách nhiệm trước pháp luật về những nội dung kê khai.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3D18BB" w:rsidRPr="003D18BB" w:rsidTr="003D18B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8BB" w:rsidRPr="003D18BB" w:rsidRDefault="003D18BB" w:rsidP="003D18BB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D18B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8BB" w:rsidRPr="003D18BB" w:rsidRDefault="003D18BB" w:rsidP="003D18B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D18B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…., ngày … tháng …. năm …</w:t>
            </w:r>
            <w:r w:rsidRPr="003D18B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br/>
            </w:r>
            <w:r w:rsidRPr="003D18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Người sử dụng đất kê khai</w:t>
            </w:r>
            <w:r w:rsidRPr="003D18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3D18B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(Ký, ghi rõ họ tên và đóng dấu (nếu có))</w:t>
            </w:r>
          </w:p>
        </w:tc>
      </w:tr>
    </w:tbl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 kê khai đơn: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(1) Ghi tên tổ chức theo quyết định thành lập hoặc giấy đăng ký kinh doanh hoặc giấy phép đầu tư.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>(2) Ghi số, ngày ký, cơ quan ký văn bản theo quyết định thành lập hoặc giấy đăng ký kinh doanh hoặc giấy phép đầu tư.</w:t>
      </w:r>
    </w:p>
    <w:p w:rsidR="003D18BB" w:rsidRPr="003D18BB" w:rsidRDefault="003D18BB" w:rsidP="003D18B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D18BB">
        <w:rPr>
          <w:rFonts w:ascii="Times New Roman" w:eastAsia="Times New Roman" w:hAnsi="Times New Roman" w:cs="Times New Roman"/>
          <w:sz w:val="26"/>
          <w:szCs w:val="26"/>
          <w:lang w:eastAsia="vi-VN"/>
        </w:rPr>
        <w:t>(3) Ghi địa chỉ trụ sở chính theo quyết định thành lập hoặc giấy đăng ký kinh doanh hoặc giấy phép đầu tư.</w:t>
      </w:r>
    </w:p>
    <w:p w:rsidR="00B92C5D" w:rsidRPr="003D18BB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3D18B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8BB"/>
    <w:rsid w:val="003D18BB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BF072-B563-45A6-8D83-283C4C34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2024-08-01T08:30:00Z</dcterms:created>
  <dcterms:modified xsi:type="dcterms:W3CDTF">2024-08-01T08:30:00Z</dcterms:modified>
</cp:coreProperties>
</file>